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35" w:rsidRPr="00970235" w:rsidRDefault="00970235">
      <w:pPr>
        <w:rPr>
          <w:rFonts w:ascii="Times New Roman" w:hAnsi="Times New Roman" w:cs="Times New Roman"/>
          <w:b/>
          <w:sz w:val="28"/>
          <w:szCs w:val="28"/>
        </w:rPr>
      </w:pPr>
      <w:r w:rsidRPr="00970235">
        <w:rPr>
          <w:rFonts w:ascii="Times New Roman" w:hAnsi="Times New Roman" w:cs="Times New Roman"/>
          <w:b/>
          <w:sz w:val="28"/>
          <w:szCs w:val="28"/>
        </w:rPr>
        <w:t>Соревнования военно-патриотических клубов.</w:t>
      </w:r>
    </w:p>
    <w:p w:rsidR="003E00C7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Согласно районного плана военно-патриотического воспитания, 9 ноября 2018 г. в спортивном зале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дома творчества, проведена военно-патриотическая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ұлан».</w:t>
      </w:r>
    </w:p>
    <w:p w:rsidR="00970235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Команду нашей школы представляли Гребенюк Анастасия 10 класс, Бокшан Иван, Сероус Илья </w:t>
      </w:r>
      <w:r>
        <w:rPr>
          <w:rFonts w:ascii="Times New Roman" w:hAnsi="Times New Roman" w:cs="Times New Roman"/>
          <w:sz w:val="28"/>
          <w:szCs w:val="28"/>
          <w:lang w:val="kk-KZ"/>
        </w:rPr>
        <w:t>9 класс</w:t>
      </w:r>
      <w:r w:rsidR="00623907">
        <w:rPr>
          <w:rFonts w:ascii="Times New Roman" w:hAnsi="Times New Roman" w:cs="Times New Roman"/>
          <w:sz w:val="28"/>
          <w:szCs w:val="28"/>
          <w:lang w:val="kk-KZ"/>
        </w:rPr>
        <w:t xml:space="preserve"> и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арасов Олег 11 класс.</w:t>
      </w:r>
    </w:p>
    <w:p w:rsidR="00970235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В ходе соревнований Гребенюк Анастасия и Тарасов Олег стали первыми в конкурсах по медицинской подготовке и подтягиванию соответственно, а команда заняла 5-е место в общекомандном зачете из 16 школ района.</w:t>
      </w:r>
    </w:p>
    <w:p w:rsidR="00970235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Поздравляем ребят с хорошим выступлением!</w:t>
      </w:r>
    </w:p>
    <w:p w:rsidR="00970235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235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0235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Преподаватель-организатор НВП Луценко А.И.</w:t>
      </w:r>
    </w:p>
    <w:p w:rsidR="00970235" w:rsidRPr="00970235" w:rsidRDefault="0097023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70235" w:rsidRPr="0097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45"/>
    <w:rsid w:val="003E00C7"/>
    <w:rsid w:val="00623907"/>
    <w:rsid w:val="00970235"/>
    <w:rsid w:val="00D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EB54-FDE7-4E98-828A-F3A41663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2018-11-13T04:13:00Z</cp:lastPrinted>
  <dcterms:created xsi:type="dcterms:W3CDTF">2018-11-13T04:02:00Z</dcterms:created>
  <dcterms:modified xsi:type="dcterms:W3CDTF">2018-11-13T04:13:00Z</dcterms:modified>
</cp:coreProperties>
</file>