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28" w:rsidRDefault="00186D28" w:rsidP="00BD46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«Жақсылық жаса» тақырыбындағы сынып сағаты</w:t>
      </w:r>
      <w:bookmarkStart w:id="0" w:name="_GoBack"/>
      <w:bookmarkEnd w:id="0"/>
    </w:p>
    <w:p w:rsidR="00BD467B" w:rsidRPr="009738DC" w:rsidRDefault="00BD467B" w:rsidP="00BD46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738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</w:t>
      </w:r>
      <w:r w:rsidR="00C028C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лассный час "Твори добро</w:t>
      </w:r>
      <w:r w:rsidRPr="009738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"</w:t>
      </w:r>
    </w:p>
    <w:p w:rsidR="009738DC" w:rsidRPr="009738DC" w:rsidRDefault="009738DC" w:rsidP="009738D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467B" w:rsidRDefault="009738DC" w:rsidP="009738DC">
      <w:pPr>
        <w:pStyle w:val="a3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738D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9254AA">
        <w:rPr>
          <w:rFonts w:ascii="Times New Roman" w:hAnsi="Times New Roman" w:cs="Times New Roman"/>
          <w:sz w:val="24"/>
          <w:szCs w:val="24"/>
          <w:lang w:eastAsia="ru-RU"/>
        </w:rPr>
        <w:t>25 февраля</w:t>
      </w:r>
      <w:r w:rsidRPr="009738D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254AA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BD467B" w:rsidRPr="009738DC">
        <w:rPr>
          <w:rFonts w:ascii="Times New Roman" w:hAnsi="Times New Roman" w:cs="Times New Roman"/>
          <w:sz w:val="24"/>
          <w:szCs w:val="24"/>
          <w:lang w:eastAsia="ru-RU"/>
        </w:rPr>
        <w:t>ля учащихся начальных класс</w:t>
      </w:r>
      <w:r w:rsidR="009254AA">
        <w:rPr>
          <w:rFonts w:ascii="Times New Roman" w:hAnsi="Times New Roman" w:cs="Times New Roman"/>
          <w:sz w:val="24"/>
          <w:szCs w:val="24"/>
          <w:lang w:eastAsia="ru-RU"/>
        </w:rPr>
        <w:t>ов был проведён  классный час "</w:t>
      </w:r>
      <w:r w:rsidR="00C028C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Твори добро </w:t>
      </w:r>
      <w:r w:rsidR="00FE2C48">
        <w:rPr>
          <w:rFonts w:ascii="Times New Roman" w:hAnsi="Times New Roman" w:cs="Times New Roman"/>
          <w:sz w:val="24"/>
          <w:szCs w:val="24"/>
          <w:lang w:eastAsia="ru-RU"/>
        </w:rPr>
        <w:t>", посвящённый дню благодарности.</w:t>
      </w:r>
    </w:p>
    <w:p w:rsidR="00FE2C48" w:rsidRPr="009738DC" w:rsidRDefault="00FE2C48" w:rsidP="009738DC">
      <w:pPr>
        <w:pStyle w:val="a3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254AA" w:rsidRDefault="00BD467B" w:rsidP="009738DC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2C48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</w:t>
      </w:r>
      <w:proofErr w:type="gramStart"/>
      <w:r w:rsidRPr="00FE2C48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E2C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:</w:t>
      </w:r>
      <w:proofErr w:type="gramEnd"/>
      <w:r w:rsidR="009254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расширить пре</w:t>
      </w:r>
      <w:r w:rsidR="00FE2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дставление учащихся о понятии «доброта» через любовь к окружающим.</w:t>
      </w:r>
    </w:p>
    <w:p w:rsidR="00FE2C48" w:rsidRDefault="00FE2C48" w:rsidP="009738DC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E2C48" w:rsidRDefault="00FE2C48" w:rsidP="009738DC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FE2C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Задачи:</w:t>
      </w:r>
    </w:p>
    <w:p w:rsidR="00FE2C48" w:rsidRDefault="00FE2C48" w:rsidP="00FE2C4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1.Дать представление 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доброте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важном нравственном качестве человека.</w:t>
      </w:r>
    </w:p>
    <w:p w:rsidR="00FE2C48" w:rsidRDefault="00FE2C48" w:rsidP="00FE2C4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E2C48" w:rsidRDefault="00FE2C48" w:rsidP="00FE2C4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2.Развивать стремление дарить любовь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окружаающим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совершая добрые дела, проявлять заботливое отношение к ним.</w:t>
      </w:r>
    </w:p>
    <w:p w:rsidR="00FE2C48" w:rsidRDefault="00FE2C48" w:rsidP="00FE2C4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E2C48" w:rsidRPr="00FE2C48" w:rsidRDefault="00FE2C48" w:rsidP="00FE2C4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3.Воспитывать доброе, чуткое отношение и любовь к близким людям, ко всему живому на земле.</w:t>
      </w:r>
    </w:p>
    <w:p w:rsidR="009254AA" w:rsidRDefault="009254AA" w:rsidP="009738DC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738DC" w:rsidRPr="009738DC" w:rsidRDefault="009738DC" w:rsidP="009738DC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73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B7C59" w:rsidRPr="00973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Данное мероприятие способствовало расширению у учащихся знаний о значении  понятия «добро» и «доброта»,  раскрытию нравственного содержания доброты.</w:t>
      </w:r>
    </w:p>
    <w:p w:rsidR="003B4F38" w:rsidRPr="009738DC" w:rsidRDefault="009738DC" w:rsidP="009738D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38DC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3B4F38" w:rsidRPr="009738DC" w:rsidRDefault="003B4F38" w:rsidP="003B4F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F38" w:rsidRPr="009738DC" w:rsidRDefault="009738DC" w:rsidP="003B4F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Кл. рук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B4F38" w:rsidRPr="009738DC">
        <w:rPr>
          <w:rFonts w:ascii="Times New Roman" w:hAnsi="Times New Roman" w:cs="Times New Roman"/>
          <w:sz w:val="24"/>
          <w:szCs w:val="24"/>
          <w:lang w:eastAsia="ru-RU"/>
        </w:rPr>
        <w:t xml:space="preserve">:                  / </w:t>
      </w:r>
      <w:proofErr w:type="spellStart"/>
      <w:proofErr w:type="gramEnd"/>
      <w:r w:rsidR="003B4F38" w:rsidRPr="009738DC">
        <w:rPr>
          <w:rFonts w:ascii="Times New Roman" w:hAnsi="Times New Roman" w:cs="Times New Roman"/>
          <w:sz w:val="24"/>
          <w:szCs w:val="24"/>
          <w:lang w:eastAsia="ru-RU"/>
        </w:rPr>
        <w:t>Амелина</w:t>
      </w:r>
      <w:proofErr w:type="spellEnd"/>
      <w:r w:rsidR="003B4F38" w:rsidRPr="009738DC">
        <w:rPr>
          <w:rFonts w:ascii="Times New Roman" w:hAnsi="Times New Roman" w:cs="Times New Roman"/>
          <w:sz w:val="24"/>
          <w:szCs w:val="24"/>
          <w:lang w:eastAsia="ru-RU"/>
        </w:rPr>
        <w:t xml:space="preserve"> Е.С./</w:t>
      </w:r>
    </w:p>
    <w:p w:rsidR="00973F3D" w:rsidRPr="009738DC" w:rsidRDefault="00973F3D" w:rsidP="00BD467B">
      <w:pPr>
        <w:rPr>
          <w:rFonts w:ascii="Times New Roman" w:hAnsi="Times New Roman" w:cs="Times New Roman"/>
          <w:sz w:val="24"/>
          <w:szCs w:val="24"/>
        </w:rPr>
      </w:pPr>
    </w:p>
    <w:sectPr w:rsidR="00973F3D" w:rsidRPr="00973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E1711"/>
    <w:multiLevelType w:val="hybridMultilevel"/>
    <w:tmpl w:val="AFE0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5F"/>
    <w:rsid w:val="0003695F"/>
    <w:rsid w:val="000B7C59"/>
    <w:rsid w:val="00186D28"/>
    <w:rsid w:val="003B4F38"/>
    <w:rsid w:val="005B44A2"/>
    <w:rsid w:val="009254AA"/>
    <w:rsid w:val="009738DC"/>
    <w:rsid w:val="00973F3D"/>
    <w:rsid w:val="00BD467B"/>
    <w:rsid w:val="00C028CC"/>
    <w:rsid w:val="00E9124B"/>
    <w:rsid w:val="00FE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F3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B4F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F3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B4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10</cp:revision>
  <cp:lastPrinted>2018-04-18T16:00:00Z</cp:lastPrinted>
  <dcterms:created xsi:type="dcterms:W3CDTF">2018-04-18T15:17:00Z</dcterms:created>
  <dcterms:modified xsi:type="dcterms:W3CDTF">2019-02-28T03:57:00Z</dcterms:modified>
</cp:coreProperties>
</file>