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02" w:rsidRPr="00EB116E" w:rsidRDefault="00A35F02" w:rsidP="00EB116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EB116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  <w:t>Новобратск орта мектебіндегі қазақ тілі мен тарих пәндер онкүндігінің жоспары 2019-2020 оқу жылы</w:t>
      </w:r>
    </w:p>
    <w:p w:rsidR="00B8188A" w:rsidRPr="00EB116E" w:rsidRDefault="00B8188A" w:rsidP="00B8188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lang w:val="kk-KZ"/>
        </w:rPr>
      </w:pPr>
      <w:r w:rsidRPr="00EB116E">
        <w:rPr>
          <w:b/>
          <w:bCs/>
          <w:color w:val="333333"/>
          <w:lang w:val="kk-KZ"/>
        </w:rPr>
        <w:t xml:space="preserve">План </w:t>
      </w:r>
      <w:r w:rsidRPr="00EB116E">
        <w:rPr>
          <w:b/>
          <w:bCs/>
          <w:color w:val="333333"/>
        </w:rPr>
        <w:t xml:space="preserve">предметной </w:t>
      </w:r>
      <w:r w:rsidR="00EB116E" w:rsidRPr="00EB116E">
        <w:rPr>
          <w:b/>
          <w:bCs/>
          <w:color w:val="333333"/>
          <w:lang w:val="kk-KZ"/>
        </w:rPr>
        <w:t>Д</w:t>
      </w:r>
      <w:r w:rsidRPr="00EB116E">
        <w:rPr>
          <w:b/>
          <w:bCs/>
          <w:color w:val="333333"/>
          <w:lang w:val="kk-KZ"/>
        </w:rPr>
        <w:t>екады</w:t>
      </w:r>
      <w:r w:rsidRPr="00EB116E">
        <w:rPr>
          <w:b/>
          <w:bCs/>
          <w:color w:val="333333"/>
        </w:rPr>
        <w:t xml:space="preserve"> казахского</w:t>
      </w:r>
      <w:r w:rsidRPr="00EB116E">
        <w:rPr>
          <w:b/>
          <w:bCs/>
          <w:color w:val="333333"/>
          <w:lang w:val="kk-KZ"/>
        </w:rPr>
        <w:t xml:space="preserve"> языка и истории</w:t>
      </w:r>
      <w:r w:rsidR="00A35F02" w:rsidRPr="00EB116E">
        <w:rPr>
          <w:b/>
          <w:bCs/>
          <w:color w:val="333333"/>
          <w:lang w:val="kk-KZ"/>
        </w:rPr>
        <w:t xml:space="preserve"> в Новобратской сш</w:t>
      </w:r>
    </w:p>
    <w:p w:rsidR="00B8188A" w:rsidRPr="00EB116E" w:rsidRDefault="00B8188A" w:rsidP="00B8188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 w:rsidRPr="00EB116E">
        <w:rPr>
          <w:b/>
          <w:bCs/>
          <w:color w:val="333333"/>
        </w:rPr>
        <w:t xml:space="preserve">с </w:t>
      </w:r>
      <w:r w:rsidR="00A35F02" w:rsidRPr="00EB116E">
        <w:rPr>
          <w:b/>
          <w:bCs/>
          <w:color w:val="333333"/>
          <w:lang w:val="kk-KZ"/>
        </w:rPr>
        <w:t>09 по 20</w:t>
      </w:r>
      <w:r w:rsidRPr="00EB116E">
        <w:rPr>
          <w:b/>
          <w:bCs/>
          <w:color w:val="333333"/>
          <w:lang w:val="kk-KZ"/>
        </w:rPr>
        <w:t>декабря</w:t>
      </w:r>
      <w:r w:rsidRPr="00EB116E">
        <w:rPr>
          <w:b/>
          <w:bCs/>
          <w:color w:val="333333"/>
        </w:rPr>
        <w:t xml:space="preserve"> 201</w:t>
      </w:r>
      <w:r w:rsidR="00A35F02" w:rsidRPr="00EB116E">
        <w:rPr>
          <w:b/>
          <w:bCs/>
          <w:color w:val="333333"/>
          <w:lang w:val="kk-KZ"/>
        </w:rPr>
        <w:t>9</w:t>
      </w:r>
      <w:r w:rsidRPr="00EB116E">
        <w:rPr>
          <w:b/>
          <w:bCs/>
          <w:color w:val="333333"/>
        </w:rPr>
        <w:t xml:space="preserve"> г</w:t>
      </w:r>
    </w:p>
    <w:tbl>
      <w:tblPr>
        <w:tblW w:w="10491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8"/>
        <w:gridCol w:w="4678"/>
        <w:gridCol w:w="2126"/>
        <w:gridCol w:w="1442"/>
        <w:gridCol w:w="1535"/>
        <w:gridCol w:w="142"/>
      </w:tblGrid>
      <w:tr w:rsidR="003B65CA" w:rsidRPr="00741194" w:rsidTr="003B65CA">
        <w:trPr>
          <w:gridAfter w:val="1"/>
          <w:wAfter w:w="142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Pr="00B8188A" w:rsidRDefault="003B65CA" w:rsidP="00B818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1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Pr="00EB116E" w:rsidRDefault="003B65CA" w:rsidP="00B818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116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Pr="00EB116E" w:rsidRDefault="003B65CA" w:rsidP="00B818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116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Сроки/</w:t>
            </w:r>
          </w:p>
          <w:p w:rsidR="003B65CA" w:rsidRPr="00EB116E" w:rsidRDefault="003B65CA" w:rsidP="00B818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EB116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>класс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Pr="00EB116E" w:rsidRDefault="003B65CA" w:rsidP="00B818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EB116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 xml:space="preserve">Ответственные </w:t>
            </w:r>
          </w:p>
        </w:tc>
      </w:tr>
      <w:tr w:rsidR="003B65CA" w:rsidRPr="00741194" w:rsidTr="003B65CA">
        <w:trPr>
          <w:gridAfter w:val="1"/>
          <w:wAfter w:w="142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Pr="00B8188A" w:rsidRDefault="003B65CA" w:rsidP="00B818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188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Pr="00B8188A" w:rsidRDefault="003B65CA" w:rsidP="00B818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1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Открытие недели (сообщение на трех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языках) «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Мәңгілік е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мәртебелі тіл</w:t>
            </w:r>
            <w:r w:rsidRPr="00B81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Pr="00B8188A" w:rsidRDefault="003B65CA" w:rsidP="003B65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09.12.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Pr="00B8188A" w:rsidRDefault="003B65CA" w:rsidP="00B818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Бондаренко С.Г.</w:t>
            </w:r>
          </w:p>
        </w:tc>
        <w:bookmarkStart w:id="0" w:name="_GoBack"/>
        <w:bookmarkEnd w:id="0"/>
      </w:tr>
      <w:tr w:rsidR="003B65CA" w:rsidRPr="00741194" w:rsidTr="003B65CA">
        <w:trPr>
          <w:gridAfter w:val="1"/>
          <w:wAfter w:w="142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Pr="00B8188A" w:rsidRDefault="003B65CA" w:rsidP="00B818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188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Pr="00B8188A" w:rsidRDefault="00EB116E" w:rsidP="00B818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Выставка </w:t>
            </w:r>
            <w:r w:rsidR="003B65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r w:rsidR="003B65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Үш бәйтере</w:t>
            </w:r>
            <w:proofErr w:type="gramStart"/>
            <w:r w:rsidR="003B65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к-</w:t>
            </w:r>
            <w:proofErr w:type="gramEnd"/>
            <w:r w:rsidR="003B65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үш тағдыр</w:t>
            </w:r>
            <w:r w:rsidR="003B65CA" w:rsidRPr="00B81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Pr="00B8188A" w:rsidRDefault="003B65CA" w:rsidP="003B65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09.12.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116E" w:rsidRDefault="00EB116E" w:rsidP="00B818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Шереметьева О.В.,</w:t>
            </w:r>
          </w:p>
          <w:p w:rsidR="003B65CA" w:rsidRPr="00B8188A" w:rsidRDefault="003B65CA" w:rsidP="00B818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библиотекарь</w:t>
            </w:r>
          </w:p>
        </w:tc>
      </w:tr>
      <w:tr w:rsidR="00331398" w:rsidRPr="00741194" w:rsidTr="003B65CA">
        <w:tc>
          <w:tcPr>
            <w:tcW w:w="881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88A" w:rsidRPr="00B8188A" w:rsidRDefault="00B8188A" w:rsidP="00B818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88A" w:rsidRPr="00B8188A" w:rsidRDefault="00B8188A" w:rsidP="00B818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B65CA" w:rsidRPr="00741194" w:rsidTr="003B65CA">
        <w:trPr>
          <w:gridAfter w:val="1"/>
          <w:wAfter w:w="142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Pr="00B8188A" w:rsidRDefault="003B65CA" w:rsidP="00B818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188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Default="003B65CA" w:rsidP="003D5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Открытый урок по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казах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языку</w:t>
            </w:r>
          </w:p>
          <w:p w:rsidR="003B65CA" w:rsidRPr="00B8188A" w:rsidRDefault="003B65CA" w:rsidP="003D5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Сырда туған сырдың ұлы</w:t>
            </w:r>
            <w:r w:rsidRPr="00B81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Default="003B65CA" w:rsidP="00EB11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10.12.</w:t>
            </w:r>
          </w:p>
          <w:p w:rsidR="003B65CA" w:rsidRPr="00B8188A" w:rsidRDefault="003B65CA" w:rsidP="00EB11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5кл.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Pr="00B8188A" w:rsidRDefault="003B65CA" w:rsidP="00F160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Сураганова А.Б.</w:t>
            </w:r>
          </w:p>
        </w:tc>
      </w:tr>
      <w:tr w:rsidR="003B65CA" w:rsidRPr="00741194" w:rsidTr="003B65CA">
        <w:trPr>
          <w:gridAfter w:val="1"/>
          <w:wAfter w:w="142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Pr="00B8188A" w:rsidRDefault="003B65CA" w:rsidP="00B818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188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Default="003B65CA" w:rsidP="00B818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Открытый урок по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казах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языку</w:t>
            </w:r>
          </w:p>
          <w:p w:rsidR="003B65CA" w:rsidRPr="00B8188A" w:rsidRDefault="003B65CA" w:rsidP="00B818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Астана-таза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қала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Default="003B65CA" w:rsidP="00EB11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10.12.</w:t>
            </w:r>
          </w:p>
          <w:p w:rsidR="003B65CA" w:rsidRPr="00B8188A" w:rsidRDefault="003B65CA" w:rsidP="00EB11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2кл.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Default="003B65CA" w:rsidP="00DA7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Ехиена Б.Е.</w:t>
            </w:r>
          </w:p>
          <w:p w:rsidR="003B65CA" w:rsidRPr="00B8188A" w:rsidRDefault="003B65CA" w:rsidP="007C1C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B65CA" w:rsidRPr="00741194" w:rsidTr="003B65CA">
        <w:trPr>
          <w:gridAfter w:val="1"/>
          <w:wAfter w:w="142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Pr="00B8188A" w:rsidRDefault="003B65CA" w:rsidP="00B818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188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Pr="00B8188A" w:rsidRDefault="003B65CA" w:rsidP="00B818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1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Умники и умницы</w:t>
            </w:r>
            <w:r w:rsidRPr="00B81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Default="003B65CA" w:rsidP="00EB11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11.12.</w:t>
            </w:r>
          </w:p>
          <w:p w:rsidR="003B65CA" w:rsidRPr="00B8188A" w:rsidRDefault="003B65CA" w:rsidP="00EB11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6 класс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Pr="00B8188A" w:rsidRDefault="003B65CA" w:rsidP="00B818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ЧепельИ.В.</w:t>
            </w:r>
          </w:p>
        </w:tc>
      </w:tr>
      <w:tr w:rsidR="003B65CA" w:rsidRPr="00741194" w:rsidTr="003B65CA">
        <w:trPr>
          <w:gridAfter w:val="1"/>
          <w:wAfter w:w="142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Pr="00C15659" w:rsidRDefault="003B65CA" w:rsidP="00B818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Default="003B65CA" w:rsidP="00B818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икторина</w:t>
            </w:r>
          </w:p>
          <w:p w:rsidR="003B65CA" w:rsidRPr="00DA767A" w:rsidRDefault="003B65CA" w:rsidP="00B818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На пути к Независимости»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Default="003B65CA" w:rsidP="00EB11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12.12.</w:t>
            </w:r>
          </w:p>
          <w:p w:rsidR="003B65CA" w:rsidRPr="00B8188A" w:rsidRDefault="003B65CA" w:rsidP="00EB11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10 класс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Pr="00B8188A" w:rsidRDefault="003B65CA" w:rsidP="00B818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ЧепельИ.В.</w:t>
            </w:r>
          </w:p>
        </w:tc>
      </w:tr>
      <w:tr w:rsidR="00331398" w:rsidRPr="00741194" w:rsidTr="003B65CA">
        <w:tc>
          <w:tcPr>
            <w:tcW w:w="881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88A" w:rsidRPr="00B8188A" w:rsidRDefault="00B8188A" w:rsidP="00B818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88A" w:rsidRPr="00B8188A" w:rsidRDefault="00B8188A" w:rsidP="00B818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B65CA" w:rsidRPr="00741194" w:rsidTr="003B65CA">
        <w:trPr>
          <w:gridAfter w:val="1"/>
          <w:wAfter w:w="142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Pr="00C15659" w:rsidRDefault="003B65CA" w:rsidP="00B818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Pr="003B65CA" w:rsidRDefault="003B65CA" w:rsidP="00B818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Конкурс </w:t>
            </w:r>
            <w:r w:rsidRPr="003B65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Асыл сөзді іздесең,Абайды оқы, ерінбе</w:t>
            </w:r>
            <w:r w:rsidRPr="003B65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Default="003B65CA" w:rsidP="00EB11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12.12.1ур.</w:t>
            </w:r>
          </w:p>
          <w:p w:rsidR="003B65CA" w:rsidRPr="00B8188A" w:rsidRDefault="003B65CA" w:rsidP="00EB11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7-8класс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Default="003B65CA" w:rsidP="00B818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Сураганова А.Б.</w:t>
            </w:r>
          </w:p>
          <w:p w:rsidR="003B65CA" w:rsidRPr="00DA767A" w:rsidRDefault="003B65CA" w:rsidP="00B818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Ехиена Б.Е.</w:t>
            </w:r>
          </w:p>
        </w:tc>
      </w:tr>
      <w:tr w:rsidR="003B65CA" w:rsidRPr="00741194" w:rsidTr="003B65CA">
        <w:trPr>
          <w:gridAfter w:val="1"/>
          <w:wAfter w:w="142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Pr="00C15659" w:rsidRDefault="003B65CA" w:rsidP="00B818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Pr="00C15659" w:rsidRDefault="003B65CA" w:rsidP="00B818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Эссе«Ел тірегі-Елбасы»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Default="003B65CA" w:rsidP="00EB11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13.12.</w:t>
            </w:r>
          </w:p>
          <w:p w:rsidR="003B65CA" w:rsidRPr="00C15659" w:rsidRDefault="003B65CA" w:rsidP="00B818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Default="003B65CA" w:rsidP="00C156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Сураганова А.Б.</w:t>
            </w:r>
          </w:p>
          <w:p w:rsidR="003B65CA" w:rsidRPr="00B8188A" w:rsidRDefault="003B65CA" w:rsidP="00C156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Ехиена Б.Е.</w:t>
            </w:r>
          </w:p>
        </w:tc>
      </w:tr>
      <w:tr w:rsidR="00331398" w:rsidRPr="00741194" w:rsidTr="003B65CA">
        <w:tc>
          <w:tcPr>
            <w:tcW w:w="881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88A" w:rsidRPr="00B8188A" w:rsidRDefault="00B8188A" w:rsidP="00B818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88A" w:rsidRPr="00B8188A" w:rsidRDefault="00B8188A" w:rsidP="00B818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B65CA" w:rsidRPr="00741194" w:rsidTr="003B65CA">
        <w:trPr>
          <w:gridAfter w:val="1"/>
          <w:wAfter w:w="142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Pr="00C15659" w:rsidRDefault="003B65CA" w:rsidP="00B818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9</w:t>
            </w:r>
          </w:p>
          <w:p w:rsidR="003B65CA" w:rsidRPr="00B8188A" w:rsidRDefault="003B65CA" w:rsidP="00B818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Pr="00B8188A" w:rsidRDefault="003B65CA" w:rsidP="00B818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Конкурс  чтецов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Default="003B65CA" w:rsidP="00EB11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18.12.</w:t>
            </w:r>
          </w:p>
          <w:p w:rsidR="003B65CA" w:rsidRPr="00B8188A" w:rsidRDefault="003B65CA" w:rsidP="00EB11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2-4кл.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CA" w:rsidRDefault="003B65CA" w:rsidP="00C156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Ехиена Б.Е.</w:t>
            </w:r>
          </w:p>
          <w:p w:rsidR="003B65CA" w:rsidRPr="00B8188A" w:rsidRDefault="003B65CA" w:rsidP="00B818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B65CA" w:rsidRPr="00741194" w:rsidTr="003B65CA">
        <w:trPr>
          <w:gridAfter w:val="1"/>
          <w:wAfter w:w="142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65CA" w:rsidRPr="00E45660" w:rsidRDefault="003B65CA" w:rsidP="00B818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65CA" w:rsidRPr="00115732" w:rsidRDefault="003B65CA" w:rsidP="00B818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Открытый урок по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истории</w:t>
            </w:r>
          </w:p>
          <w:p w:rsidR="003B65CA" w:rsidRPr="00C15659" w:rsidRDefault="003B65CA" w:rsidP="00B818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«Как открытие колесницы изменило мир»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65CA" w:rsidRDefault="003B65CA" w:rsidP="00EB11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19.12.</w:t>
            </w:r>
          </w:p>
          <w:p w:rsidR="003B65CA" w:rsidRDefault="003B65CA" w:rsidP="00EB11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5кл.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65CA" w:rsidRPr="00B8188A" w:rsidRDefault="003B65CA" w:rsidP="00C156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Чепель И.В.</w:t>
            </w:r>
          </w:p>
        </w:tc>
      </w:tr>
      <w:tr w:rsidR="003B65CA" w:rsidRPr="00741194" w:rsidTr="003B65CA">
        <w:trPr>
          <w:gridAfter w:val="1"/>
          <w:wAfter w:w="142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65CA" w:rsidRDefault="003B65CA" w:rsidP="00B818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65CA" w:rsidRDefault="003B65CA" w:rsidP="00B818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Закрытие Декады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65CA" w:rsidRDefault="003B65CA" w:rsidP="00EB11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20.12.</w:t>
            </w:r>
          </w:p>
          <w:p w:rsidR="003B65CA" w:rsidRDefault="003B65CA" w:rsidP="00F160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65CA" w:rsidRDefault="003B65CA" w:rsidP="00DA7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Бондаренко С.Г.</w:t>
            </w:r>
          </w:p>
        </w:tc>
      </w:tr>
    </w:tbl>
    <w:p w:rsidR="00B8188A" w:rsidRPr="00B8188A" w:rsidRDefault="00B8188A" w:rsidP="00B818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514D1" w:rsidRDefault="00EB116E" w:rsidP="00EB116E">
      <w:pPr>
        <w:jc w:val="center"/>
      </w:pPr>
      <w:r>
        <w:t>Руководитель МОГЦ</w:t>
      </w:r>
      <w:proofErr w:type="gramStart"/>
      <w:r>
        <w:t xml:space="preserve"> :</w:t>
      </w:r>
      <w:proofErr w:type="gramEnd"/>
      <w:r>
        <w:t xml:space="preserve">            /Бондаренко С.Г./</w:t>
      </w:r>
    </w:p>
    <w:sectPr w:rsidR="00F514D1" w:rsidSect="00D0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7719E"/>
    <w:rsid w:val="00115732"/>
    <w:rsid w:val="00171721"/>
    <w:rsid w:val="001B1BCF"/>
    <w:rsid w:val="00274ED2"/>
    <w:rsid w:val="00331398"/>
    <w:rsid w:val="003B65CA"/>
    <w:rsid w:val="003D5159"/>
    <w:rsid w:val="00460050"/>
    <w:rsid w:val="00741194"/>
    <w:rsid w:val="007C1C80"/>
    <w:rsid w:val="00A35F02"/>
    <w:rsid w:val="00B7719E"/>
    <w:rsid w:val="00B8188A"/>
    <w:rsid w:val="00C15659"/>
    <w:rsid w:val="00C90D0F"/>
    <w:rsid w:val="00D03AE1"/>
    <w:rsid w:val="00DA767A"/>
    <w:rsid w:val="00E45660"/>
    <w:rsid w:val="00EB116E"/>
    <w:rsid w:val="00ED1200"/>
    <w:rsid w:val="00F10040"/>
    <w:rsid w:val="00F1608D"/>
    <w:rsid w:val="00F51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35F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5F0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</cp:revision>
  <cp:lastPrinted>2019-12-06T03:31:00Z</cp:lastPrinted>
  <dcterms:created xsi:type="dcterms:W3CDTF">2018-12-04T06:35:00Z</dcterms:created>
  <dcterms:modified xsi:type="dcterms:W3CDTF">2019-12-06T03:32:00Z</dcterms:modified>
</cp:coreProperties>
</file>