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64" w:rsidRPr="006F1DD6" w:rsidRDefault="001A3691" w:rsidP="006F1DD6">
      <w:pPr>
        <w:rPr>
          <w:rFonts w:ascii="Times New Roman" w:hAnsi="Times New Roman" w:cs="Times New Roman"/>
          <w:sz w:val="28"/>
          <w:szCs w:val="28"/>
        </w:rPr>
      </w:pPr>
      <w:r w:rsidRPr="006F1DD6">
        <w:rPr>
          <w:rFonts w:ascii="Times New Roman" w:hAnsi="Times New Roman" w:cs="Times New Roman"/>
          <w:sz w:val="28"/>
          <w:szCs w:val="28"/>
        </w:rPr>
        <w:t>Урок-концерт в 9 классе.</w:t>
      </w:r>
    </w:p>
    <w:p w:rsidR="001A3691" w:rsidRPr="006F1DD6" w:rsidRDefault="001A3691" w:rsidP="006F1DD6">
      <w:pPr>
        <w:rPr>
          <w:rFonts w:ascii="Times New Roman" w:hAnsi="Times New Roman" w:cs="Times New Roman"/>
          <w:sz w:val="28"/>
          <w:szCs w:val="28"/>
        </w:rPr>
      </w:pPr>
      <w:r w:rsidRPr="006F1DD6">
        <w:rPr>
          <w:rFonts w:ascii="Times New Roman" w:hAnsi="Times New Roman" w:cs="Times New Roman"/>
          <w:sz w:val="28"/>
          <w:szCs w:val="28"/>
        </w:rPr>
        <w:t>Сегодня,11.01.18 года ,в 9 классе прошел очень интересный урок-концерт по теме « Нации и межнациональные отношения» ,проведенный согласно календарно-тематическому планированию по предмету «</w:t>
      </w:r>
      <w:proofErr w:type="spellStart"/>
      <w:r w:rsidRPr="006F1DD6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6F1DD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F1DD6">
        <w:rPr>
          <w:rFonts w:ascii="Times New Roman" w:hAnsi="Times New Roman" w:cs="Times New Roman"/>
          <w:sz w:val="28"/>
          <w:szCs w:val="28"/>
        </w:rPr>
        <w:t>бщество.Право</w:t>
      </w:r>
      <w:proofErr w:type="spellEnd"/>
      <w:r w:rsidRPr="006F1DD6">
        <w:rPr>
          <w:rFonts w:ascii="Times New Roman" w:hAnsi="Times New Roman" w:cs="Times New Roman"/>
          <w:sz w:val="28"/>
          <w:szCs w:val="28"/>
        </w:rPr>
        <w:t>.»</w:t>
      </w:r>
      <w:r w:rsidR="006F1DD6" w:rsidRPr="006F1DD6">
        <w:rPr>
          <w:rFonts w:ascii="Times New Roman" w:hAnsi="Times New Roman" w:cs="Times New Roman"/>
          <w:sz w:val="28"/>
          <w:szCs w:val="28"/>
        </w:rPr>
        <w:t xml:space="preserve"> 9 класс- один из самых многонациональных коллективов в нашей школе, поэтому  р</w:t>
      </w:r>
      <w:r w:rsidRPr="006F1DD6">
        <w:rPr>
          <w:rFonts w:ascii="Times New Roman" w:hAnsi="Times New Roman" w:cs="Times New Roman"/>
          <w:sz w:val="28"/>
          <w:szCs w:val="28"/>
        </w:rPr>
        <w:t>ебятам ранее было дано задание на каникулах  приготовить интересную информацию о национальностях, проживающих на территории нашего государства. Учащиеся с интересом взялись за эту работу и в результате на уроке прозвучали чеченская и армянская реч</w:t>
      </w:r>
      <w:proofErr w:type="gramStart"/>
      <w:r w:rsidRPr="006F1DD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F1DD6">
        <w:rPr>
          <w:rFonts w:ascii="Times New Roman" w:hAnsi="Times New Roman" w:cs="Times New Roman"/>
          <w:sz w:val="28"/>
          <w:szCs w:val="28"/>
        </w:rPr>
        <w:t xml:space="preserve">девочки-представительницы указанных национальностей исполнили песни на своем родном языке).В исполнении этих же учениц 9 класса мы увидели национальные народные танцы .Кроме этого, музыкальные номера и защиту своих баннеров предоставили представители других национальностей: </w:t>
      </w:r>
      <w:proofErr w:type="spellStart"/>
      <w:r w:rsidRPr="006F1DD6">
        <w:rPr>
          <w:rFonts w:ascii="Times New Roman" w:hAnsi="Times New Roman" w:cs="Times New Roman"/>
          <w:sz w:val="28"/>
          <w:szCs w:val="28"/>
        </w:rPr>
        <w:t>казахи,немцы,корейцы</w:t>
      </w:r>
      <w:proofErr w:type="spellEnd"/>
      <w:r w:rsidRPr="006F1DD6">
        <w:rPr>
          <w:rFonts w:ascii="Times New Roman" w:hAnsi="Times New Roman" w:cs="Times New Roman"/>
          <w:sz w:val="28"/>
          <w:szCs w:val="28"/>
        </w:rPr>
        <w:t xml:space="preserve">. </w:t>
      </w:r>
      <w:r w:rsidR="006F1DD6" w:rsidRPr="006F1DD6">
        <w:rPr>
          <w:rFonts w:ascii="Times New Roman" w:hAnsi="Times New Roman" w:cs="Times New Roman"/>
          <w:sz w:val="28"/>
          <w:szCs w:val="28"/>
        </w:rPr>
        <w:t>Урок прошел на хорошем уровне и достиг поставленных учителем целей и задач</w:t>
      </w:r>
      <w:proofErr w:type="gramStart"/>
      <w:r w:rsidR="006F1DD6" w:rsidRPr="006F1D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1DD6" w:rsidRPr="006F1DD6">
        <w:rPr>
          <w:rFonts w:ascii="Times New Roman" w:hAnsi="Times New Roman" w:cs="Times New Roman"/>
          <w:sz w:val="28"/>
          <w:szCs w:val="28"/>
        </w:rPr>
        <w:t>Подготовила и провела урок учитель истории Чепель И.В.</w:t>
      </w:r>
    </w:p>
    <w:sectPr w:rsidR="001A3691" w:rsidRPr="006F1DD6" w:rsidSect="009F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1660"/>
    <w:rsid w:val="00004B4C"/>
    <w:rsid w:val="00065D7B"/>
    <w:rsid w:val="00092C07"/>
    <w:rsid w:val="001A3691"/>
    <w:rsid w:val="00216792"/>
    <w:rsid w:val="00243F37"/>
    <w:rsid w:val="003B0588"/>
    <w:rsid w:val="00406868"/>
    <w:rsid w:val="005C0CA5"/>
    <w:rsid w:val="00626A13"/>
    <w:rsid w:val="006D4F33"/>
    <w:rsid w:val="006F1DD6"/>
    <w:rsid w:val="006F34E8"/>
    <w:rsid w:val="00722395"/>
    <w:rsid w:val="00792497"/>
    <w:rsid w:val="008732EC"/>
    <w:rsid w:val="008C1660"/>
    <w:rsid w:val="009F2F6C"/>
    <w:rsid w:val="00B925EA"/>
    <w:rsid w:val="00C24432"/>
    <w:rsid w:val="00C86364"/>
    <w:rsid w:val="00E8111B"/>
    <w:rsid w:val="00EA0C7A"/>
    <w:rsid w:val="00F6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2017-12-11T07:42:00Z</dcterms:created>
  <dcterms:modified xsi:type="dcterms:W3CDTF">2018-01-13T05:04:00Z</dcterms:modified>
</cp:coreProperties>
</file>