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97" w:rsidRPr="00004B4C" w:rsidRDefault="00792497" w:rsidP="006D4F33">
      <w:pPr>
        <w:rPr>
          <w:rFonts w:ascii="Times New Roman" w:hAnsi="Times New Roman" w:cs="Times New Roman"/>
          <w:sz w:val="28"/>
          <w:szCs w:val="28"/>
        </w:rPr>
      </w:pPr>
      <w:r w:rsidRPr="0000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1B" w:rsidRPr="00004B4C" w:rsidRDefault="00792497" w:rsidP="006D4F33">
      <w:pPr>
        <w:rPr>
          <w:rFonts w:ascii="Times New Roman" w:hAnsi="Times New Roman" w:cs="Times New Roman"/>
          <w:sz w:val="28"/>
          <w:szCs w:val="28"/>
        </w:rPr>
      </w:pPr>
      <w:r w:rsidRPr="00004B4C">
        <w:rPr>
          <w:rFonts w:ascii="Times New Roman" w:hAnsi="Times New Roman" w:cs="Times New Roman"/>
          <w:sz w:val="28"/>
          <w:szCs w:val="28"/>
        </w:rPr>
        <w:t xml:space="preserve">В рамках недели истории </w:t>
      </w:r>
      <w:bookmarkStart w:id="0" w:name="_GoBack"/>
      <w:bookmarkEnd w:id="0"/>
      <w:r w:rsidR="00626A13">
        <w:rPr>
          <w:rFonts w:ascii="Times New Roman" w:hAnsi="Times New Roman" w:cs="Times New Roman"/>
          <w:sz w:val="28"/>
          <w:szCs w:val="28"/>
        </w:rPr>
        <w:t>,казахского языка и литературы, прошел урок-викторина «Умники и умницы». Урок был посвящен теме «Национально-освободительная борьба казахского народа», в результате чего образовательным продуктом такого урока стали плакаты, рассказывающие об истории и итогах этих событий. Звание «Умник» получил ученик 8 класса Бокшан Иван, «Умницей» стала ученица этого же класса Бельдеубай Улдана.В целом ,урок прошел в хорошем темпе и достиг поставленных учителем целей и задач. Подготовила и провела данное мероприятие учитель истории Чепель И.В.</w:t>
      </w:r>
    </w:p>
    <w:sectPr w:rsidR="00E8111B" w:rsidRPr="00004B4C" w:rsidSect="009F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8C1660"/>
    <w:rsid w:val="00004B4C"/>
    <w:rsid w:val="00092C07"/>
    <w:rsid w:val="00216792"/>
    <w:rsid w:val="00626A13"/>
    <w:rsid w:val="006D4F33"/>
    <w:rsid w:val="00792497"/>
    <w:rsid w:val="008732EC"/>
    <w:rsid w:val="008C1660"/>
    <w:rsid w:val="009F2F6C"/>
    <w:rsid w:val="00B925EA"/>
    <w:rsid w:val="00C24432"/>
    <w:rsid w:val="00E8111B"/>
    <w:rsid w:val="00EA0C7A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2017-12-11T07:42:00Z</dcterms:created>
  <dcterms:modified xsi:type="dcterms:W3CDTF">2017-12-25T04:12:00Z</dcterms:modified>
</cp:coreProperties>
</file>