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F6" w:rsidRPr="005106F6" w:rsidRDefault="005106F6" w:rsidP="008A7D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06F6">
        <w:rPr>
          <w:rFonts w:ascii="Times New Roman" w:hAnsi="Times New Roman" w:cs="Times New Roman"/>
          <w:b/>
          <w:sz w:val="28"/>
          <w:szCs w:val="28"/>
          <w:lang w:val="kk-KZ"/>
        </w:rPr>
        <w:t>Конкурс на лучшее исполнение патриотических песен на казахском языке</w:t>
      </w:r>
    </w:p>
    <w:p w:rsidR="00A97180" w:rsidRPr="00A97180" w:rsidRDefault="008A7D11" w:rsidP="008A7D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>13 декабря  в рамках недели казахского языка и литературы прошел конкурс на лучшее исполнение патриотических песен на казахском языке.</w:t>
      </w:r>
      <w:r w:rsidR="00F1223B" w:rsidRPr="00F1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23B">
        <w:rPr>
          <w:rFonts w:ascii="Times New Roman" w:hAnsi="Times New Roman" w:cs="Times New Roman"/>
          <w:sz w:val="28"/>
          <w:szCs w:val="28"/>
          <w:lang w:val="kk-KZ"/>
        </w:rPr>
        <w:t>Цель конкурса</w:t>
      </w:r>
      <w:r w:rsidR="00F1223B" w:rsidRPr="005106F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223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F1223B" w:rsidRPr="005106F6">
        <w:rPr>
          <w:rFonts w:ascii="Times New Roman" w:hAnsi="Times New Roman" w:cs="Times New Roman"/>
          <w:sz w:val="28"/>
          <w:szCs w:val="28"/>
          <w:lang w:val="kk-KZ"/>
        </w:rPr>
        <w:t>пособствовать формированию у детей чувства патриотизма,привитие интереса к знанию  государственного языка, воспитание патриотизма через изучение культурного наследия народа</w:t>
      </w:r>
      <w:r w:rsidRPr="00A97180">
        <w:rPr>
          <w:rFonts w:ascii="Times New Roman" w:hAnsi="Times New Roman" w:cs="Times New Roman"/>
          <w:sz w:val="28"/>
          <w:szCs w:val="28"/>
        </w:rPr>
        <w:t xml:space="preserve"> </w:t>
      </w:r>
      <w:r w:rsidRPr="00A97180">
        <w:rPr>
          <w:rFonts w:ascii="Times New Roman" w:hAnsi="Times New Roman" w:cs="Times New Roman"/>
          <w:sz w:val="28"/>
          <w:szCs w:val="28"/>
          <w:lang w:val="kk-KZ"/>
        </w:rPr>
        <w:t>В этом мероприятии приняли участие учашиеся 7-11 классов.</w:t>
      </w:r>
      <w:r w:rsidRPr="00A97180">
        <w:rPr>
          <w:rFonts w:ascii="Times New Roman" w:hAnsi="Times New Roman" w:cs="Times New Roman"/>
          <w:sz w:val="28"/>
          <w:szCs w:val="28"/>
        </w:rPr>
        <w:t xml:space="preserve"> </w:t>
      </w:r>
      <w:r w:rsidRPr="00A97180">
        <w:rPr>
          <w:rFonts w:ascii="Times New Roman" w:hAnsi="Times New Roman" w:cs="Times New Roman"/>
          <w:sz w:val="28"/>
          <w:szCs w:val="28"/>
          <w:lang w:val="kk-KZ"/>
        </w:rPr>
        <w:t>По итогам ко</w:t>
      </w:r>
      <w:r w:rsidR="00A9718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97180">
        <w:rPr>
          <w:rFonts w:ascii="Times New Roman" w:hAnsi="Times New Roman" w:cs="Times New Roman"/>
          <w:sz w:val="28"/>
          <w:szCs w:val="28"/>
          <w:lang w:val="kk-KZ"/>
        </w:rPr>
        <w:t>курса места распределились следующим образом:</w:t>
      </w:r>
      <w:r w:rsidR="00A97180"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97180" w:rsidRPr="00A97180" w:rsidRDefault="00A97180" w:rsidP="008A7D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1 - место </w:t>
      </w:r>
      <w:r w:rsidR="008A7D11" w:rsidRPr="00A97180">
        <w:rPr>
          <w:rFonts w:ascii="Times New Roman" w:hAnsi="Times New Roman" w:cs="Times New Roman"/>
          <w:sz w:val="28"/>
          <w:szCs w:val="28"/>
          <w:lang w:val="kk-KZ"/>
        </w:rPr>
        <w:t>8 кла</w:t>
      </w:r>
      <w:r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сс </w:t>
      </w:r>
    </w:p>
    <w:p w:rsidR="00A97180" w:rsidRPr="00A97180" w:rsidRDefault="00A97180" w:rsidP="008A7D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2- место 9 класс </w:t>
      </w:r>
    </w:p>
    <w:p w:rsidR="008A7D11" w:rsidRPr="00A97180" w:rsidRDefault="00A97180" w:rsidP="008A7D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>3- место 10 класс</w:t>
      </w:r>
    </w:p>
    <w:p w:rsidR="00A97180" w:rsidRPr="00A97180" w:rsidRDefault="00A97180" w:rsidP="008A7D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>Все участники будут награждены грамотами на торжественной линейке, посвященной празднованию Дня Независимости  РК</w:t>
      </w:r>
    </w:p>
    <w:p w:rsidR="005106F6" w:rsidRDefault="005106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06F6" w:rsidRDefault="005106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47B" w:rsidRDefault="00D424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7180" w:rsidRPr="005106F6" w:rsidRDefault="005106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</w:t>
      </w:r>
      <w:r w:rsidRPr="005106F6">
        <w:rPr>
          <w:rFonts w:ascii="Times New Roman" w:hAnsi="Times New Roman" w:cs="Times New Roman"/>
          <w:b/>
          <w:sz w:val="28"/>
          <w:szCs w:val="28"/>
          <w:lang w:val="kk-KZ"/>
        </w:rPr>
        <w:t>атриоттық әндер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</w:t>
      </w:r>
      <w:r w:rsidRPr="005106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тілінде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5106F6">
        <w:rPr>
          <w:rFonts w:ascii="Times New Roman" w:hAnsi="Times New Roman" w:cs="Times New Roman"/>
          <w:b/>
          <w:sz w:val="28"/>
          <w:szCs w:val="28"/>
          <w:lang w:val="kk-KZ"/>
        </w:rPr>
        <w:t>здік орындау байқауы</w:t>
      </w:r>
    </w:p>
    <w:p w:rsidR="00F1223B" w:rsidRDefault="008A7D11" w:rsidP="00F122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>13 желтоқсан күні қазақ тілі мен әдебиетінің  апталығы аясында қазақ тілінде патриоттық  әндерінің   үздік орындау  байқауы өтті.</w:t>
      </w:r>
      <w:r w:rsidR="00F1223B" w:rsidRPr="00F1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223B" w:rsidRDefault="00F1223B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Pr="005106F6">
        <w:rPr>
          <w:rFonts w:ascii="Times New Roman" w:hAnsi="Times New Roman" w:cs="Times New Roman"/>
          <w:sz w:val="28"/>
          <w:szCs w:val="28"/>
          <w:lang w:val="kk-KZ"/>
        </w:rPr>
        <w:t>балалардың бойында патриоттық сезімді қалыптастыру,</w:t>
      </w:r>
      <w:r w:rsidRPr="00F1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тілге</w:t>
      </w:r>
      <w:r w:rsidRPr="005106F6">
        <w:rPr>
          <w:rFonts w:ascii="Times New Roman" w:hAnsi="Times New Roman" w:cs="Times New Roman"/>
          <w:sz w:val="28"/>
          <w:szCs w:val="28"/>
          <w:lang w:val="kk-KZ"/>
        </w:rPr>
        <w:t xml:space="preserve">  деген қызығушылықтарын арттыру,  халықтың мәдени мұрасын зерттеу арқылы</w:t>
      </w:r>
      <w:r w:rsidRPr="00F12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жастарды отаншылдыққа тәрбиелеу.</w:t>
      </w:r>
      <w:r w:rsidR="008A7D11"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Бұл шараға  7-11 сынып оқушылары белсен</w:t>
      </w:r>
      <w:bookmarkStart w:id="0" w:name="_GoBack"/>
      <w:bookmarkEnd w:id="0"/>
      <w:r w:rsidR="008A7D11" w:rsidRPr="00A97180">
        <w:rPr>
          <w:rFonts w:ascii="Times New Roman" w:hAnsi="Times New Roman" w:cs="Times New Roman"/>
          <w:sz w:val="28"/>
          <w:szCs w:val="28"/>
          <w:lang w:val="kk-KZ"/>
        </w:rPr>
        <w:t>ді қатысты.</w:t>
      </w:r>
    </w:p>
    <w:p w:rsidR="00A97180" w:rsidRPr="00A97180" w:rsidRDefault="00A97180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>Ко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97180">
        <w:rPr>
          <w:rFonts w:ascii="Times New Roman" w:hAnsi="Times New Roman" w:cs="Times New Roman"/>
          <w:sz w:val="28"/>
          <w:szCs w:val="28"/>
          <w:lang w:val="kk-KZ"/>
        </w:rPr>
        <w:t>курс  орындар қорытындысы бойынша былайша бөлінді:</w:t>
      </w:r>
    </w:p>
    <w:p w:rsidR="00A97180" w:rsidRPr="00A97180" w:rsidRDefault="00A97180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1 – орын 8-сынып</w:t>
      </w:r>
    </w:p>
    <w:p w:rsidR="00A97180" w:rsidRPr="00A97180" w:rsidRDefault="00A97180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2 - орын 9-сынып</w:t>
      </w:r>
    </w:p>
    <w:p w:rsidR="00A97180" w:rsidRPr="00A97180" w:rsidRDefault="00A97180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 xml:space="preserve"> 3 - орын 10-сынып</w:t>
      </w:r>
    </w:p>
    <w:p w:rsidR="005106F6" w:rsidRDefault="00A97180" w:rsidP="00A97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7180">
        <w:rPr>
          <w:rFonts w:ascii="Times New Roman" w:hAnsi="Times New Roman" w:cs="Times New Roman"/>
          <w:sz w:val="28"/>
          <w:szCs w:val="28"/>
          <w:lang w:val="kk-KZ"/>
        </w:rPr>
        <w:t>Барлық қатысушылар ҚР Тәуелсіздік Күніне арналған салтанатты жиында мақтау қағаздарымен марапатталады.</w:t>
      </w:r>
    </w:p>
    <w:p w:rsidR="008A7D11" w:rsidRPr="005106F6" w:rsidRDefault="008A7D11" w:rsidP="005106F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7D11" w:rsidRPr="0051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B2"/>
    <w:rsid w:val="00120F08"/>
    <w:rsid w:val="00494A0D"/>
    <w:rsid w:val="005106F6"/>
    <w:rsid w:val="008A7D11"/>
    <w:rsid w:val="00A97180"/>
    <w:rsid w:val="00C33AB2"/>
    <w:rsid w:val="00D4247B"/>
    <w:rsid w:val="00F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2017-12-14T03:59:00Z</cp:lastPrinted>
  <dcterms:created xsi:type="dcterms:W3CDTF">2017-12-13T08:09:00Z</dcterms:created>
  <dcterms:modified xsi:type="dcterms:W3CDTF">2017-12-14T03:59:00Z</dcterms:modified>
</cp:coreProperties>
</file>