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2A" w:rsidRDefault="00AA3915" w:rsidP="00AA3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15">
        <w:rPr>
          <w:rFonts w:ascii="Times New Roman" w:hAnsi="Times New Roman" w:cs="Times New Roman"/>
          <w:b/>
          <w:sz w:val="28"/>
          <w:szCs w:val="28"/>
        </w:rPr>
        <w:t>Участие учащихся в олимпиадах 2017-2018</w:t>
      </w:r>
      <w:r w:rsidR="00367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305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="00865305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86530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018" w:type="dxa"/>
        <w:tblInd w:w="-34" w:type="dxa"/>
        <w:tblLayout w:type="fixed"/>
        <w:tblLook w:val="04A0"/>
      </w:tblPr>
      <w:tblGrid>
        <w:gridCol w:w="2269"/>
        <w:gridCol w:w="2447"/>
        <w:gridCol w:w="1772"/>
        <w:gridCol w:w="2956"/>
        <w:gridCol w:w="1613"/>
        <w:gridCol w:w="2410"/>
        <w:gridCol w:w="2551"/>
      </w:tblGrid>
      <w:tr w:rsidR="00AA3915" w:rsidRPr="0028592D" w:rsidTr="00D6085C">
        <w:trPr>
          <w:trHeight w:val="831"/>
        </w:trPr>
        <w:tc>
          <w:tcPr>
            <w:tcW w:w="2269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:rsidR="00AA3915" w:rsidRDefault="00AA3915" w:rsidP="00AA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592D">
              <w:rPr>
                <w:rFonts w:ascii="Times New Roman" w:hAnsi="Times New Roman" w:cs="Times New Roman"/>
                <w:b/>
                <w:sz w:val="24"/>
                <w:szCs w:val="24"/>
              </w:rPr>
              <w:t>Ак-бота</w:t>
            </w:r>
            <w:proofErr w:type="spellEnd"/>
          </w:p>
          <w:p w:rsidR="00D6085C" w:rsidRPr="0028592D" w:rsidRDefault="00D6085C" w:rsidP="00AA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(участники, призовые места)</w:t>
            </w:r>
          </w:p>
        </w:tc>
        <w:tc>
          <w:tcPr>
            <w:tcW w:w="1772" w:type="dxa"/>
          </w:tcPr>
          <w:p w:rsidR="00AA3915" w:rsidRPr="0028592D" w:rsidRDefault="0060733C" w:rsidP="0086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="00865305">
              <w:rPr>
                <w:rFonts w:ascii="Times New Roman" w:hAnsi="Times New Roman" w:cs="Times New Roman"/>
                <w:b/>
                <w:sz w:val="24"/>
                <w:szCs w:val="24"/>
              </w:rPr>
              <w:t>медвежон</w:t>
            </w:r>
            <w:r w:rsidR="00AA3915" w:rsidRPr="0028592D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2956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2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Областная</w:t>
            </w:r>
            <w:r w:rsidR="0086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дистанционная</w:t>
            </w:r>
            <w:r w:rsidRPr="0028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  <w:r w:rsidR="00D6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(участники, призовые места)</w:t>
            </w:r>
          </w:p>
        </w:tc>
        <w:tc>
          <w:tcPr>
            <w:tcW w:w="1613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2D">
              <w:rPr>
                <w:rFonts w:ascii="Times New Roman" w:hAnsi="Times New Roman" w:cs="Times New Roman"/>
                <w:b/>
                <w:sz w:val="24"/>
                <w:szCs w:val="24"/>
              </w:rPr>
              <w:t>Пони</w:t>
            </w:r>
          </w:p>
        </w:tc>
        <w:tc>
          <w:tcPr>
            <w:tcW w:w="2410" w:type="dxa"/>
          </w:tcPr>
          <w:p w:rsidR="00AA3915" w:rsidRPr="0028592D" w:rsidRDefault="00865305" w:rsidP="00AA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</w:t>
            </w:r>
            <w:r w:rsidR="00367FE9" w:rsidRPr="0028592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28592D" w:rsidRPr="0028592D" w:rsidRDefault="00D6085C" w:rsidP="00AA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(участники/ призовые</w:t>
            </w:r>
            <w:r w:rsidR="0028592D" w:rsidRPr="0028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2551" w:type="dxa"/>
          </w:tcPr>
          <w:p w:rsidR="00AA3915" w:rsidRPr="0028592D" w:rsidRDefault="0012037A" w:rsidP="00AA3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2D">
              <w:rPr>
                <w:rFonts w:ascii="Times New Roman" w:hAnsi="Times New Roman" w:cs="Times New Roman"/>
                <w:b/>
                <w:sz w:val="24"/>
                <w:szCs w:val="24"/>
              </w:rPr>
              <w:t>НОУ</w:t>
            </w:r>
          </w:p>
        </w:tc>
      </w:tr>
      <w:tr w:rsidR="00AA3915" w:rsidRPr="0028592D" w:rsidTr="00D6085C">
        <w:trPr>
          <w:trHeight w:val="415"/>
        </w:trPr>
        <w:tc>
          <w:tcPr>
            <w:tcW w:w="2269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МЦ</w:t>
            </w:r>
          </w:p>
        </w:tc>
        <w:tc>
          <w:tcPr>
            <w:tcW w:w="2447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305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410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15" w:rsidRPr="0028592D" w:rsidTr="00D6085C">
        <w:trPr>
          <w:trHeight w:val="415"/>
        </w:trPr>
        <w:tc>
          <w:tcPr>
            <w:tcW w:w="2269" w:type="dxa"/>
          </w:tcPr>
          <w:p w:rsidR="00AA3915" w:rsidRPr="0028592D" w:rsidRDefault="00865305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A3915"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редш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47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305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2410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915" w:rsidRPr="0028592D" w:rsidTr="00D6085C">
        <w:trPr>
          <w:trHeight w:val="628"/>
        </w:trPr>
        <w:tc>
          <w:tcPr>
            <w:tcW w:w="2269" w:type="dxa"/>
          </w:tcPr>
          <w:p w:rsidR="00AA3915" w:rsidRDefault="00AA3915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28592D" w:rsidRPr="0028592D" w:rsidRDefault="0028592D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AA3915" w:rsidRPr="0028592D" w:rsidRDefault="00865305" w:rsidP="0086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ученика, </w:t>
            </w:r>
            <w:r w:rsidR="00F24701" w:rsidRPr="0028592D">
              <w:rPr>
                <w:rFonts w:ascii="Times New Roman" w:hAnsi="Times New Roman" w:cs="Times New Roman"/>
                <w:sz w:val="28"/>
                <w:szCs w:val="28"/>
              </w:rPr>
              <w:t>у всех 1 места</w:t>
            </w:r>
          </w:p>
        </w:tc>
        <w:tc>
          <w:tcPr>
            <w:tcW w:w="1613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A3915" w:rsidRPr="0028592D" w:rsidRDefault="00AA391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12A" w:rsidRPr="0028592D" w:rsidTr="00D6085C">
        <w:trPr>
          <w:trHeight w:val="350"/>
        </w:trPr>
        <w:tc>
          <w:tcPr>
            <w:tcW w:w="2269" w:type="dxa"/>
          </w:tcPr>
          <w:p w:rsidR="0074212A" w:rsidRPr="0028592D" w:rsidRDefault="0074212A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47" w:type="dxa"/>
          </w:tcPr>
          <w:p w:rsidR="0074212A" w:rsidRPr="0028592D" w:rsidRDefault="0074212A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74212A" w:rsidRPr="0028592D" w:rsidRDefault="0074212A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74212A" w:rsidRPr="00865305" w:rsidRDefault="00865305" w:rsidP="00865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05">
              <w:rPr>
                <w:rFonts w:ascii="Times New Roman" w:hAnsi="Times New Roman" w:cs="Times New Roman"/>
                <w:sz w:val="28"/>
                <w:szCs w:val="28"/>
              </w:rPr>
              <w:t>2 ученика, 4 место</w:t>
            </w:r>
            <w:r w:rsidR="00F24701" w:rsidRPr="0086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</w:tcPr>
          <w:p w:rsidR="0074212A" w:rsidRPr="0028592D" w:rsidRDefault="0074212A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12A" w:rsidRPr="0028592D" w:rsidRDefault="0074212A" w:rsidP="0074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8653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4212A" w:rsidRPr="0028592D" w:rsidRDefault="0074212A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47" w:rsidRPr="0028592D" w:rsidTr="00D6085C">
        <w:trPr>
          <w:trHeight w:val="831"/>
        </w:trPr>
        <w:tc>
          <w:tcPr>
            <w:tcW w:w="2269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47" w:type="dxa"/>
          </w:tcPr>
          <w:p w:rsidR="00380547" w:rsidRPr="0028592D" w:rsidRDefault="00865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ученика,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Ариана</w:t>
            </w:r>
            <w:r w:rsidR="0060733C" w:rsidRPr="0028592D">
              <w:rPr>
                <w:rFonts w:ascii="Times New Roman" w:hAnsi="Times New Roman" w:cs="Times New Roman"/>
                <w:sz w:val="28"/>
                <w:szCs w:val="28"/>
              </w:rPr>
              <w:t>-3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1772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305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2956" w:type="dxa"/>
          </w:tcPr>
          <w:p w:rsidR="0060733C" w:rsidRPr="0028592D" w:rsidRDefault="0086530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ученика,</w:t>
            </w:r>
          </w:p>
          <w:p w:rsidR="00380547" w:rsidRPr="0028592D" w:rsidRDefault="00F24701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 xml:space="preserve"> у всех 4 места</w:t>
            </w:r>
          </w:p>
        </w:tc>
        <w:tc>
          <w:tcPr>
            <w:tcW w:w="1613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47" w:rsidRPr="0028592D" w:rsidRDefault="00380547" w:rsidP="0074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551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47" w:rsidRPr="0028592D" w:rsidTr="00D6085C">
        <w:trPr>
          <w:trHeight w:val="1037"/>
        </w:trPr>
        <w:tc>
          <w:tcPr>
            <w:tcW w:w="2269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447" w:type="dxa"/>
          </w:tcPr>
          <w:p w:rsidR="00380547" w:rsidRPr="0028592D" w:rsidRDefault="00865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5учеников,</w:t>
            </w:r>
          </w:p>
          <w:p w:rsidR="0060733C" w:rsidRPr="0028592D" w:rsidRDefault="00865305" w:rsidP="0060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  <w:r w:rsidR="0060733C" w:rsidRPr="0028592D">
              <w:rPr>
                <w:rFonts w:ascii="Times New Roman" w:hAnsi="Times New Roman" w:cs="Times New Roman"/>
                <w:sz w:val="28"/>
                <w:szCs w:val="28"/>
              </w:rPr>
              <w:t xml:space="preserve"> –2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1772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305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2956" w:type="dxa"/>
          </w:tcPr>
          <w:p w:rsidR="00380547" w:rsidRPr="0028592D" w:rsidRDefault="0060733C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5305">
              <w:rPr>
                <w:rFonts w:ascii="Times New Roman" w:hAnsi="Times New Roman" w:cs="Times New Roman"/>
                <w:sz w:val="28"/>
                <w:szCs w:val="28"/>
              </w:rPr>
              <w:t xml:space="preserve"> ученика, </w:t>
            </w:r>
            <w:proofErr w:type="spellStart"/>
            <w:r w:rsidR="00865305">
              <w:rPr>
                <w:rFonts w:ascii="Times New Roman" w:hAnsi="Times New Roman" w:cs="Times New Roman"/>
                <w:sz w:val="28"/>
                <w:szCs w:val="28"/>
              </w:rPr>
              <w:t>Евтухов</w:t>
            </w:r>
            <w:proofErr w:type="spellEnd"/>
            <w:r w:rsidR="00865305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  <w:r w:rsidR="00F24701" w:rsidRPr="0028592D">
              <w:rPr>
                <w:rFonts w:ascii="Times New Roman" w:hAnsi="Times New Roman" w:cs="Times New Roman"/>
                <w:sz w:val="28"/>
                <w:szCs w:val="28"/>
              </w:rPr>
              <w:t xml:space="preserve">-2 место, </w:t>
            </w: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="00865305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 xml:space="preserve"> 3 места</w:t>
            </w:r>
          </w:p>
        </w:tc>
        <w:tc>
          <w:tcPr>
            <w:tcW w:w="1613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2551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47" w:rsidRPr="0028592D" w:rsidTr="00D6085C">
        <w:trPr>
          <w:trHeight w:val="415"/>
        </w:trPr>
        <w:tc>
          <w:tcPr>
            <w:tcW w:w="2269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447" w:type="dxa"/>
          </w:tcPr>
          <w:p w:rsidR="00380547" w:rsidRPr="0028592D" w:rsidRDefault="0038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305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772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551" w:type="dxa"/>
          </w:tcPr>
          <w:p w:rsidR="00865305" w:rsidRDefault="00865305" w:rsidP="00865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в областном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80547" w:rsidRPr="0028592D" w:rsidRDefault="00865305" w:rsidP="00865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Иляс</w:t>
            </w:r>
            <w:proofErr w:type="spellEnd"/>
          </w:p>
        </w:tc>
      </w:tr>
      <w:tr w:rsidR="00380547" w:rsidRPr="0028592D" w:rsidTr="00D6085C">
        <w:trPr>
          <w:trHeight w:val="415"/>
        </w:trPr>
        <w:tc>
          <w:tcPr>
            <w:tcW w:w="2269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447" w:type="dxa"/>
          </w:tcPr>
          <w:p w:rsidR="00380547" w:rsidRPr="0028592D" w:rsidRDefault="0038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80547" w:rsidRPr="0028592D" w:rsidRDefault="00865305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85C">
              <w:rPr>
                <w:rFonts w:ascii="Times New Roman" w:hAnsi="Times New Roman" w:cs="Times New Roman"/>
                <w:sz w:val="28"/>
                <w:szCs w:val="28"/>
              </w:rPr>
              <w:t xml:space="preserve">ученик, </w:t>
            </w:r>
            <w:r w:rsidR="0060733C" w:rsidRPr="0028592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D6085C">
              <w:rPr>
                <w:rFonts w:ascii="Times New Roman" w:hAnsi="Times New Roman" w:cs="Times New Roman"/>
                <w:sz w:val="28"/>
                <w:szCs w:val="28"/>
              </w:rPr>
              <w:t xml:space="preserve"> (казахский язык)</w:t>
            </w:r>
          </w:p>
        </w:tc>
        <w:tc>
          <w:tcPr>
            <w:tcW w:w="1613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47" w:rsidRPr="0028592D" w:rsidTr="00D6085C">
        <w:trPr>
          <w:trHeight w:val="415"/>
        </w:trPr>
        <w:tc>
          <w:tcPr>
            <w:tcW w:w="2269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447" w:type="dxa"/>
          </w:tcPr>
          <w:p w:rsidR="00380547" w:rsidRPr="0028592D" w:rsidRDefault="0038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305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772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3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47" w:rsidRPr="0028592D" w:rsidTr="00D6085C">
        <w:trPr>
          <w:trHeight w:val="831"/>
        </w:trPr>
        <w:tc>
          <w:tcPr>
            <w:tcW w:w="2269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447" w:type="dxa"/>
          </w:tcPr>
          <w:p w:rsidR="00380547" w:rsidRPr="0028592D" w:rsidRDefault="0038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305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772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80547" w:rsidRPr="0028592D" w:rsidRDefault="00D6085C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ученика,</w:t>
            </w:r>
            <w:r w:rsidR="0060733C" w:rsidRPr="0028592D">
              <w:rPr>
                <w:rFonts w:ascii="Times New Roman" w:hAnsi="Times New Roman" w:cs="Times New Roman"/>
                <w:sz w:val="28"/>
                <w:szCs w:val="28"/>
              </w:rPr>
              <w:t xml:space="preserve"> у всех 3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(казахский язык)</w:t>
            </w:r>
          </w:p>
        </w:tc>
        <w:tc>
          <w:tcPr>
            <w:tcW w:w="1613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2551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47" w:rsidRPr="0028592D" w:rsidTr="00D6085C">
        <w:trPr>
          <w:trHeight w:val="831"/>
        </w:trPr>
        <w:tc>
          <w:tcPr>
            <w:tcW w:w="2269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447" w:type="dxa"/>
          </w:tcPr>
          <w:p w:rsidR="00380547" w:rsidRPr="0028592D" w:rsidRDefault="0038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80547" w:rsidRPr="0028592D" w:rsidRDefault="00D6085C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ученика, </w:t>
            </w:r>
            <w:r w:rsidR="0060733C" w:rsidRPr="0028592D">
              <w:rPr>
                <w:rFonts w:ascii="Times New Roman" w:hAnsi="Times New Roman" w:cs="Times New Roman"/>
                <w:sz w:val="28"/>
                <w:szCs w:val="28"/>
              </w:rPr>
              <w:t>у всех 3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(казахский язык)</w:t>
            </w:r>
          </w:p>
        </w:tc>
        <w:tc>
          <w:tcPr>
            <w:tcW w:w="1613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551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47" w:rsidRPr="0028592D" w:rsidTr="00D6085C">
        <w:trPr>
          <w:trHeight w:val="395"/>
        </w:trPr>
        <w:tc>
          <w:tcPr>
            <w:tcW w:w="2269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2447" w:type="dxa"/>
          </w:tcPr>
          <w:p w:rsidR="00380547" w:rsidRPr="0028592D" w:rsidRDefault="0038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80547" w:rsidRPr="0028592D" w:rsidRDefault="00D6085C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1ученик</w:t>
            </w:r>
            <w:r w:rsidR="0060733C" w:rsidRPr="0028592D">
              <w:rPr>
                <w:rFonts w:ascii="Times New Roman" w:hAnsi="Times New Roman" w:cs="Times New Roman"/>
                <w:sz w:val="28"/>
                <w:szCs w:val="28"/>
              </w:rPr>
              <w:t xml:space="preserve"> -3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(казахский язык)</w:t>
            </w:r>
          </w:p>
        </w:tc>
        <w:tc>
          <w:tcPr>
            <w:tcW w:w="1613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  <w:tc>
          <w:tcPr>
            <w:tcW w:w="2551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47" w:rsidRPr="0028592D" w:rsidTr="00D6085C">
        <w:trPr>
          <w:trHeight w:val="436"/>
        </w:trPr>
        <w:tc>
          <w:tcPr>
            <w:tcW w:w="2269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447" w:type="dxa"/>
          </w:tcPr>
          <w:p w:rsidR="00380547" w:rsidRPr="0028592D" w:rsidRDefault="0038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2D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2551" w:type="dxa"/>
          </w:tcPr>
          <w:p w:rsidR="00380547" w:rsidRPr="0028592D" w:rsidRDefault="00380547" w:rsidP="00AA3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915" w:rsidRPr="00AA3915" w:rsidRDefault="00AA3915" w:rsidP="00AA3915">
      <w:pPr>
        <w:jc w:val="center"/>
        <w:rPr>
          <w:b/>
          <w:sz w:val="28"/>
          <w:szCs w:val="28"/>
        </w:rPr>
      </w:pPr>
    </w:p>
    <w:sectPr w:rsidR="00AA3915" w:rsidRPr="00AA3915" w:rsidSect="00AA39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915"/>
    <w:rsid w:val="0012037A"/>
    <w:rsid w:val="0028592D"/>
    <w:rsid w:val="00367FE9"/>
    <w:rsid w:val="00380547"/>
    <w:rsid w:val="004527F7"/>
    <w:rsid w:val="0060733C"/>
    <w:rsid w:val="0074212A"/>
    <w:rsid w:val="00865305"/>
    <w:rsid w:val="00867EE2"/>
    <w:rsid w:val="0089637C"/>
    <w:rsid w:val="00AA3915"/>
    <w:rsid w:val="00CC598E"/>
    <w:rsid w:val="00D6085C"/>
    <w:rsid w:val="00DA235A"/>
    <w:rsid w:val="00DC5A44"/>
    <w:rsid w:val="00EB0EE2"/>
    <w:rsid w:val="00F24701"/>
    <w:rsid w:val="00FD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2017-11-17T05:08:00Z</dcterms:created>
  <dcterms:modified xsi:type="dcterms:W3CDTF">2017-12-11T05:31:00Z</dcterms:modified>
</cp:coreProperties>
</file>