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F7" w:rsidRDefault="00E614F7" w:rsidP="00E614F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Конкурс сочинений о Казахстане</w:t>
      </w:r>
    </w:p>
    <w:p w:rsidR="0029479B" w:rsidRPr="003F7BCA" w:rsidRDefault="00E614F7" w:rsidP="002947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2F6CAC" w:rsidRPr="003F7BCA">
        <w:rPr>
          <w:rFonts w:ascii="Times New Roman" w:hAnsi="Times New Roman" w:cs="Times New Roman"/>
          <w:sz w:val="24"/>
          <w:szCs w:val="24"/>
        </w:rPr>
        <w:t>В рамках культурно-просветительского проекта «</w:t>
      </w:r>
      <w:proofErr w:type="spellStart"/>
      <w:r w:rsidR="002F6CAC" w:rsidRPr="003F7BCA">
        <w:rPr>
          <w:rFonts w:ascii="Times New Roman" w:hAnsi="Times New Roman" w:cs="Times New Roman"/>
          <w:sz w:val="24"/>
          <w:szCs w:val="24"/>
        </w:rPr>
        <w:t>Мын</w:t>
      </w:r>
      <w:proofErr w:type="spellEnd"/>
      <w:r w:rsidR="002F6CAC" w:rsidRPr="003F7BCA">
        <w:rPr>
          <w:rFonts w:ascii="Times New Roman" w:hAnsi="Times New Roman" w:cs="Times New Roman"/>
          <w:sz w:val="24"/>
          <w:szCs w:val="24"/>
        </w:rPr>
        <w:t xml:space="preserve"> бала» в </w:t>
      </w:r>
      <w:proofErr w:type="spellStart"/>
      <w:r w:rsidR="002F6CAC" w:rsidRPr="003F7BCA"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 w:rsidR="002F6CAC" w:rsidRPr="003F7BCA">
        <w:rPr>
          <w:rFonts w:ascii="Times New Roman" w:hAnsi="Times New Roman" w:cs="Times New Roman"/>
          <w:sz w:val="24"/>
          <w:szCs w:val="24"/>
        </w:rPr>
        <w:t xml:space="preserve"> ср</w:t>
      </w:r>
      <w:r w:rsidR="008C0EB7">
        <w:rPr>
          <w:rFonts w:ascii="Times New Roman" w:hAnsi="Times New Roman" w:cs="Times New Roman"/>
          <w:sz w:val="24"/>
          <w:szCs w:val="24"/>
        </w:rPr>
        <w:t>едней школе 20 апреля 2017 года</w:t>
      </w:r>
      <w:r w:rsidR="003F7BCA" w:rsidRPr="003F7BCA">
        <w:rPr>
          <w:rFonts w:ascii="Times New Roman" w:hAnsi="Times New Roman" w:cs="Times New Roman"/>
          <w:sz w:val="24"/>
          <w:szCs w:val="24"/>
        </w:rPr>
        <w:t>, среди учащихся 9-11 кл</w:t>
      </w:r>
      <w:r w:rsidR="002F6CAC" w:rsidRPr="003F7BCA">
        <w:rPr>
          <w:rFonts w:ascii="Times New Roman" w:hAnsi="Times New Roman" w:cs="Times New Roman"/>
          <w:sz w:val="24"/>
          <w:szCs w:val="24"/>
        </w:rPr>
        <w:t>асса прошел конкурс на лучшее сочинение о Казахстане.</w:t>
      </w:r>
      <w:r w:rsidR="002F6CAC" w:rsidRPr="003F7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Целью конкурса </w:t>
      </w:r>
      <w:r w:rsidR="0029479B" w:rsidRPr="003F7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было </w:t>
      </w:r>
      <w:r w:rsidR="0029479B" w:rsidRPr="003F7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раскрыть тему и передать основную мысль;  выбрать верную форму изложения;  правильно строить текст, используя лексические возможности языка; воспитание у учащихся чувства патриотизма, гордости за свою страну;</w:t>
      </w:r>
    </w:p>
    <w:p w:rsidR="0029479B" w:rsidRPr="003F7BCA" w:rsidRDefault="00E614F7" w:rsidP="0029479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</w:t>
      </w:r>
      <w:r w:rsidR="0029479B" w:rsidRPr="003F7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конкурса первое место заняла ученица 10 класса Тарасова В.                                                 Второе место ученица 10 класса </w:t>
      </w:r>
      <w:proofErr w:type="spellStart"/>
      <w:r w:rsidR="0029479B" w:rsidRPr="003F7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Науменко</w:t>
      </w:r>
      <w:proofErr w:type="spellEnd"/>
      <w:r w:rsidR="0029479B" w:rsidRPr="003F7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                                                                                           Третье место ученица 9 класса </w:t>
      </w:r>
      <w:proofErr w:type="spellStart"/>
      <w:r w:rsidR="0029479B" w:rsidRPr="003F7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Науменко</w:t>
      </w:r>
      <w:proofErr w:type="spellEnd"/>
      <w:r w:rsidR="0029479B" w:rsidRPr="003F7B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</w:t>
      </w:r>
    </w:p>
    <w:p w:rsidR="002F6CAC" w:rsidRPr="003F7BCA" w:rsidRDefault="00E614F7" w:rsidP="00E614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F7BCA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3F7B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туралы </w:t>
      </w:r>
      <w:r>
        <w:rPr>
          <w:rFonts w:ascii="Times New Roman" w:hAnsi="Times New Roman" w:cs="Times New Roman"/>
          <w:sz w:val="24"/>
          <w:szCs w:val="24"/>
          <w:lang w:val="kk-KZ"/>
        </w:rPr>
        <w:t>ең үздік шығарма сайысы.</w:t>
      </w:r>
    </w:p>
    <w:p w:rsidR="003F7BCA" w:rsidRPr="00E614F7" w:rsidRDefault="00E614F7" w:rsidP="003F7BC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>20 наурыз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2017  жыл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>"Мы</w:t>
      </w:r>
      <w:r w:rsidR="003F7BCA">
        <w:rPr>
          <w:rFonts w:ascii="Times New Roman" w:hAnsi="Times New Roman" w:cs="Times New Roman"/>
          <w:sz w:val="24"/>
          <w:szCs w:val="24"/>
          <w:lang w:val="kk-KZ"/>
        </w:rPr>
        <w:t>ң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бала" 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>әдени-ағартушылық жобасының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 xml:space="preserve"> шеңберінде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Новобратск орта мектебінде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9-11 сынып о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ушылар арасында </w:t>
      </w:r>
      <w:r w:rsidR="003F7BCA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="003F7BC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>туралы ең үздік шығарма сайысы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 xml:space="preserve"> өтті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Сайыстың м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>ақсат</w:t>
      </w:r>
      <w:r w:rsidR="008C0EB7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тақырыбын 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ашып негізгі ойды </w:t>
      </w:r>
      <w:r>
        <w:rPr>
          <w:rFonts w:ascii="Times New Roman" w:hAnsi="Times New Roman" w:cs="Times New Roman"/>
          <w:sz w:val="24"/>
          <w:szCs w:val="24"/>
          <w:lang w:val="kk-KZ"/>
        </w:rPr>
        <w:t>беру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>баяндау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нысанын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дұрыс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тандау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/>
        </w:rPr>
        <w:t>мәтінді дұрыс салу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>, тіл</w:t>
      </w:r>
      <w:r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лексикалық мүмкіндіктер пайдалана отырып; оқушылард</w:t>
      </w:r>
      <w:r>
        <w:rPr>
          <w:rFonts w:ascii="Times New Roman" w:hAnsi="Times New Roman" w:cs="Times New Roman"/>
          <w:sz w:val="24"/>
          <w:szCs w:val="24"/>
          <w:lang w:val="kk-KZ"/>
        </w:rPr>
        <w:t>ың</w:t>
      </w:r>
      <w:r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патриоттық сезім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>, өз еліне деген мақтаныш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тәрбилеу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9479B" w:rsidRPr="00E614F7" w:rsidRDefault="00E614F7" w:rsidP="003F7BCA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>Байқау қорытындысы бойынша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Б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>ірінші орынды 10-сынып оқушысы Тарасова В.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  <w:r w:rsidR="003F7BCA" w:rsidRPr="003F7B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7BCA" w:rsidRPr="00E614F7">
        <w:rPr>
          <w:rFonts w:ascii="Times New Roman" w:hAnsi="Times New Roman" w:cs="Times New Roman"/>
          <w:sz w:val="24"/>
          <w:szCs w:val="24"/>
          <w:lang w:val="kk-KZ"/>
        </w:rPr>
        <w:t xml:space="preserve"> Екінші орынды 10 сынып оқушысы Науменк</w:t>
      </w:r>
      <w:r>
        <w:rPr>
          <w:rFonts w:ascii="Times New Roman" w:hAnsi="Times New Roman" w:cs="Times New Roman"/>
          <w:sz w:val="24"/>
          <w:szCs w:val="24"/>
          <w:lang w:val="kk-KZ"/>
        </w:rPr>
        <w:t>о Д.                                                                            Үшінші орынды Науменко В.</w:t>
      </w:r>
    </w:p>
    <w:sectPr w:rsidR="0029479B" w:rsidRPr="00E614F7" w:rsidSect="00F2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F6CAC"/>
    <w:rsid w:val="0029479B"/>
    <w:rsid w:val="002F6CAC"/>
    <w:rsid w:val="003F7BCA"/>
    <w:rsid w:val="008C0EB7"/>
    <w:rsid w:val="00E614F7"/>
    <w:rsid w:val="00F2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2017-04-20T08:29:00Z</dcterms:created>
  <dcterms:modified xsi:type="dcterms:W3CDTF">2017-04-20T09:20:00Z</dcterms:modified>
</cp:coreProperties>
</file>