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F75" w:rsidRDefault="00C77F75" w:rsidP="00C77F7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30D34">
        <w:rPr>
          <w:rFonts w:ascii="Times New Roman" w:hAnsi="Times New Roman" w:cs="Times New Roman"/>
          <w:sz w:val="28"/>
          <w:szCs w:val="28"/>
          <w:lang w:val="kk-KZ"/>
        </w:rPr>
        <w:t>2017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 04 сәуірде </w:t>
      </w:r>
      <w:r w:rsidRPr="00087BA6">
        <w:rPr>
          <w:rFonts w:ascii="Times New Roman" w:hAnsi="Times New Roman" w:cs="Times New Roman"/>
          <w:sz w:val="28"/>
          <w:szCs w:val="28"/>
          <w:lang w:val="kk-KZ"/>
        </w:rPr>
        <w:t>«Мың бала» атты мәдени- ағарту жобасы аясында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6- 7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сынып оқушыларының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қатысуымен ертегіні қазақ тілінде сахналауы өтті.  Іс – шараның мақсаты: ертегілер туралы білімдерін күшейту, қызығушылықтарын арттыру. Баланың сөздік қорын байыту. Тілге, ауыз әдебиетіне деген ынта- ықыласқа тәрбиелеу. Еңбек пен ақыл, достық- таусылмас байлық екенін оқушы бойына дарытуға ықпал ету. </w:t>
      </w:r>
    </w:p>
    <w:p w:rsidR="00C77F75" w:rsidRDefault="00C77F75" w:rsidP="00C77F7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6- сынып оқушылары  «Үйшік» ертегісін, ал 7- сынып оқушылары «Мақта қыз бен мысық» ертегісін сахналады. Оқушылар белсенді қатысты. 7- сынып оқушылары  </w:t>
      </w:r>
      <w:r w:rsidRPr="004F1B27">
        <w:rPr>
          <w:rFonts w:ascii="Times New Roman" w:hAnsi="Times New Roman" w:cs="Times New Roman"/>
          <w:sz w:val="28"/>
          <w:szCs w:val="28"/>
          <w:lang w:val="kk-KZ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орын, ал 6- сынып оқушылары </w:t>
      </w:r>
      <w:r w:rsidRPr="004F1B27">
        <w:rPr>
          <w:rFonts w:ascii="Times New Roman" w:hAnsi="Times New Roman" w:cs="Times New Roman"/>
          <w:sz w:val="28"/>
          <w:szCs w:val="28"/>
          <w:lang w:val="kk-KZ"/>
        </w:rPr>
        <w:t xml:space="preserve"> II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орын алды.  Іс-шара өте қызықты және танымды өтті.</w:t>
      </w:r>
    </w:p>
    <w:p w:rsidR="0029318F" w:rsidRDefault="00C77F75"/>
    <w:sectPr w:rsidR="00293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AB"/>
    <w:rsid w:val="00120F08"/>
    <w:rsid w:val="00494A0D"/>
    <w:rsid w:val="007F1BAB"/>
    <w:rsid w:val="00C7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Company>SPecialiST RePack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2017-04-14T15:24:00Z</dcterms:created>
  <dcterms:modified xsi:type="dcterms:W3CDTF">2017-04-14T15:27:00Z</dcterms:modified>
</cp:coreProperties>
</file>