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11" w:rsidRDefault="00842A11" w:rsidP="00771042">
      <w:pPr>
        <w:pStyle w:val="a3"/>
        <w:spacing w:before="0" w:beforeAutospacing="0" w:after="0" w:afterAutospacing="0"/>
      </w:pPr>
      <w:r>
        <w:t xml:space="preserve">            Информация о проведении митинга, посвященного Дню Победы.</w:t>
      </w:r>
    </w:p>
    <w:p w:rsidR="00842A11" w:rsidRDefault="00842A11" w:rsidP="00771042">
      <w:pPr>
        <w:pStyle w:val="a3"/>
        <w:spacing w:before="0" w:beforeAutospacing="0" w:after="0" w:afterAutospacing="0"/>
      </w:pPr>
    </w:p>
    <w:p w:rsidR="00597C96" w:rsidRDefault="00842A11" w:rsidP="00771042">
      <w:pPr>
        <w:pStyle w:val="a3"/>
        <w:spacing w:before="0" w:beforeAutospacing="0" w:after="0" w:afterAutospacing="0"/>
      </w:pPr>
      <w:r>
        <w:t xml:space="preserve">      </w:t>
      </w:r>
      <w:r w:rsidR="00771042">
        <w:t>День Победы – самый главный праздник в нашей стране. Каждый год наша страна отмечает очередн</w:t>
      </w:r>
      <w:r>
        <w:t>ую мирную весну. Из  ветеранов в нашем селе</w:t>
      </w:r>
      <w:r w:rsidR="00771042">
        <w:t xml:space="preserve"> в живых не осталось никого. И эта печальная статистика заставляет нас, всех тех, кто родился после победы, с особым почетом, заботой и вниманием относиться к памяти о каждом ветеране  Великой Отечественной войны.</w:t>
      </w:r>
      <w:r w:rsidR="00597C96" w:rsidRPr="00597C96">
        <w:t xml:space="preserve"> </w:t>
      </w:r>
    </w:p>
    <w:p w:rsidR="00275A83" w:rsidRDefault="00275A83" w:rsidP="00275A83">
      <w:pPr>
        <w:pStyle w:val="a3"/>
        <w:spacing w:before="75" w:beforeAutospacing="0" w:after="75" w:afterAutospacing="0"/>
        <w:ind w:firstLine="300"/>
      </w:pPr>
      <w:r>
        <w:t>9 мая 2018 года состоялся торжественный митинг,  посвящённый празднованию Дня Победы в Великой Отечественной войне.</w:t>
      </w:r>
    </w:p>
    <w:p w:rsidR="00597C96" w:rsidRDefault="00275A83" w:rsidP="00275A83">
      <w:pPr>
        <w:pStyle w:val="a3"/>
        <w:spacing w:before="75" w:beforeAutospacing="0" w:after="75" w:afterAutospacing="0"/>
        <w:ind w:firstLine="300"/>
      </w:pPr>
      <w:r>
        <w:t>В митинге приняли участие</w:t>
      </w:r>
      <w:r w:rsidR="00842A11">
        <w:t xml:space="preserve"> воины – афганцы, труженики тыла,</w:t>
      </w:r>
      <w:r>
        <w:t xml:space="preserve"> дети и жители села с фотографиями воинов –</w:t>
      </w:r>
      <w:r w:rsidR="00842A11">
        <w:t xml:space="preserve"> </w:t>
      </w:r>
      <w:r>
        <w:t xml:space="preserve">Бессмертный полк. </w:t>
      </w:r>
      <w:r w:rsidR="00597C96" w:rsidRPr="00597C96">
        <w:t xml:space="preserve"> </w:t>
      </w:r>
      <w:r w:rsidR="00597C96">
        <w:t xml:space="preserve">Участники митинга почтили минутой </w:t>
      </w:r>
      <w:proofErr w:type="spellStart"/>
      <w:r w:rsidR="00597C96">
        <w:t>молча</w:t>
      </w:r>
      <w:r w:rsidR="00842A11">
        <w:t>-</w:t>
      </w:r>
      <w:r w:rsidR="00597C96">
        <w:t>ния</w:t>
      </w:r>
      <w:proofErr w:type="spellEnd"/>
      <w:r w:rsidR="00597C96">
        <w:t xml:space="preserve"> п</w:t>
      </w:r>
      <w:r w:rsidR="00842A11">
        <w:t>амять погибших в годы войны, возложили венки,а затем состоялся  праздничный концерт.</w:t>
      </w:r>
      <w:r w:rsidR="00597C96">
        <w:t xml:space="preserve"> </w:t>
      </w:r>
    </w:p>
    <w:p w:rsidR="00275A83" w:rsidRDefault="00275A83" w:rsidP="00275A83">
      <w:pPr>
        <w:pStyle w:val="a3"/>
        <w:spacing w:before="75" w:beforeAutospacing="0" w:after="75" w:afterAutospacing="0"/>
      </w:pPr>
      <w:r>
        <w:t xml:space="preserve">      Возле памятника стоял почётный караул из учащихся школы.</w:t>
      </w:r>
    </w:p>
    <w:p w:rsidR="00771042" w:rsidRDefault="00771042" w:rsidP="00771042">
      <w:pPr>
        <w:pStyle w:val="a3"/>
        <w:spacing w:before="180" w:beforeAutospacing="0" w:after="0" w:afterAutospacing="0"/>
      </w:pPr>
      <w:r>
        <w:t xml:space="preserve">Наше молодое поколение преклоняет головы перед людьми, которые не щадя сил и самой жизни, освободили мир от фашизма, отстояли независимость и свободу. </w:t>
      </w:r>
    </w:p>
    <w:sectPr w:rsidR="00771042" w:rsidSect="007D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042"/>
    <w:rsid w:val="000A61CD"/>
    <w:rsid w:val="000B0AFC"/>
    <w:rsid w:val="00275A83"/>
    <w:rsid w:val="00597C96"/>
    <w:rsid w:val="00771042"/>
    <w:rsid w:val="007D01E3"/>
    <w:rsid w:val="00842A11"/>
    <w:rsid w:val="00B07475"/>
    <w:rsid w:val="00D5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2018-05-10T05:04:00Z</dcterms:created>
  <dcterms:modified xsi:type="dcterms:W3CDTF">2018-05-10T06:00:00Z</dcterms:modified>
</cp:coreProperties>
</file>